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AB169FC" wp14:paraId="2A23D8FF" wp14:textId="34F21ECF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WZÓR FORMULARZA ODSTĄPIENIA OD UMOWY</w:t>
      </w:r>
      <w:r>
        <w:br/>
      </w: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(formularz ten należy wypełnić i odesłać tylko w przypadku chęci odstąpienia od umowy)</w:t>
      </w:r>
    </w:p>
    <w:p xmlns:wp14="http://schemas.microsoft.com/office/word/2010/wordml" w:rsidP="2AB169FC" wp14:paraId="38508CD5" wp14:textId="45DFAFFA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169FC" wp14:paraId="0C524EA7" wp14:textId="3ECB61DD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…………………………………………</w:t>
      </w:r>
      <w:r>
        <w:br/>
      </w: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Miejscowość, data</w:t>
      </w:r>
      <w:r>
        <w:br/>
      </w: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…………………………………………</w:t>
      </w:r>
      <w:r>
        <w:br/>
      </w: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Imię i nazwisko</w:t>
      </w:r>
    </w:p>
    <w:p xmlns:wp14="http://schemas.microsoft.com/office/word/2010/wordml" w:rsidP="2AB169FC" wp14:paraId="034639C2" wp14:textId="5389E1A0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………………………………………………</w:t>
      </w:r>
    </w:p>
    <w:p xmlns:wp14="http://schemas.microsoft.com/office/word/2010/wordml" w:rsidP="2AB169FC" wp14:paraId="56253F1C" wp14:textId="37FEB6C5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Adres Konsumenta</w:t>
      </w:r>
      <w:r>
        <w:br/>
      </w: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Salutario Sp. z o. o.  Sp. komandytowa</w:t>
      </w:r>
    </w:p>
    <w:p xmlns:wp14="http://schemas.microsoft.com/office/word/2010/wordml" w:rsidP="2AB169FC" wp14:paraId="3B34FD66" wp14:textId="0C79CAEC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Kocury 14</w:t>
      </w:r>
    </w:p>
    <w:p xmlns:wp14="http://schemas.microsoft.com/office/word/2010/wordml" w:rsidP="2AB169FC" wp14:paraId="0BC31AD1" wp14:textId="4A767C68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78-320 Połczyn-Zdrój</w:t>
      </w:r>
    </w:p>
    <w:p xmlns:wp14="http://schemas.microsoft.com/office/word/2010/wordml" w:rsidP="2AB169FC" wp14:paraId="256F53F6" wp14:textId="07B3AA0C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Adres e-mail: </w:t>
      </w:r>
      <w:hyperlink r:id="R24914256052c4005">
        <w:r w:rsidRPr="2AB169FC" w:rsidR="2AB169F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l-PL"/>
          </w:rPr>
          <w:t>sklep@zbabcinejspizarni.pl</w:t>
        </w:r>
      </w:hyperlink>
    </w:p>
    <w:p xmlns:wp14="http://schemas.microsoft.com/office/word/2010/wordml" w:rsidP="2AB169FC" wp14:paraId="4415F077" wp14:textId="10078441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169FC" wp14:paraId="647AB1D8" wp14:textId="67E51972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OŚWIADCZENIE O ODSTĄPIENIU OD UMOWY ZAWARTEJ NA ODLEGŁOŚĆ</w:t>
      </w:r>
    </w:p>
    <w:p xmlns:wp14="http://schemas.microsoft.com/office/word/2010/wordml" w:rsidP="2AB169FC" wp14:paraId="7460D872" wp14:textId="19614D24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Ja ………………………………………….. (Imię i Nazwisko Konsumenta), niżej podpisany, niniejszym informuję, zgodnie z art. 27 ustawy z dnia 30 maja 2014 r. o prawach konsumenta ( Dz. U. 2017 r., poz. 683 ), o moim odstąpieniu od umowy sprzedaży następujących rzeczy: ……………………………………….. .</w:t>
      </w:r>
    </w:p>
    <w:p xmlns:wp14="http://schemas.microsoft.com/office/word/2010/wordml" w:rsidP="2AB169FC" wp14:paraId="1AF72F6C" wp14:textId="3738F601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Umowa sprzedaży została zawarta w dniu ……………………… .</w:t>
      </w:r>
      <w:r>
        <w:br/>
      </w: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Przedmiot umowy sprzedaży został odebrany w dniu ………………………………… .</w:t>
      </w:r>
    </w:p>
    <w:p xmlns:wp14="http://schemas.microsoft.com/office/word/2010/wordml" w:rsidP="2AB169FC" wp14:paraId="7F7BD4B1" wp14:textId="503894A3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………………………………………………</w:t>
      </w:r>
      <w:r>
        <w:br/>
      </w:r>
      <w:r w:rsidRPr="2AB169FC" w:rsidR="2AB1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(podpis Konsumenta)</w:t>
      </w:r>
    </w:p>
    <w:p xmlns:wp14="http://schemas.microsoft.com/office/word/2010/wordml" wp14:paraId="2C078E63" wp14:textId="63E22E1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CF319C"/>
    <w:rsid w:val="1CCF319C"/>
    <w:rsid w:val="2AB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319C"/>
  <w15:chartTrackingRefBased/>
  <w15:docId w15:val="{5F59AA91-EA92-4F00-B1DA-A1F7005212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klep@zbabcinejspizarni.pl" TargetMode="External" Id="R24914256052c40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2024-08-13T16:45:12.4371128Z</dcterms:created>
  <dcterms:modified xsi:type="dcterms:W3CDTF">2024-08-13T16:45:59.0870492Z</dcterms:modified>
  <dc:creator>Mateusz Makowski</dc:creator>
  <lastModifiedBy>Mateusz Makowski</lastModifiedBy>
</coreProperties>
</file>